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FD577B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AB33F5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A907D8" w:rsidRPr="00F208C4" w:rsidRDefault="00C45345" w:rsidP="00A907D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4B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234B5">
        <w:rPr>
          <w:b/>
          <w:sz w:val="28"/>
          <w:szCs w:val="28"/>
          <w:lang w:val="tt-RU"/>
        </w:rPr>
        <w:t xml:space="preserve"> </w:t>
      </w:r>
      <w:r w:rsidR="00AB33F5" w:rsidRPr="00AB33F5">
        <w:rPr>
          <w:rFonts w:ascii="Times New Roman" w:hAnsi="Times New Roman" w:cs="Times New Roman"/>
          <w:sz w:val="28"/>
          <w:szCs w:val="28"/>
          <w:lang w:val="tt-RU"/>
        </w:rPr>
        <w:t>Я хәрефе.. Буква я.</w:t>
      </w:r>
    </w:p>
    <w:p w:rsidR="00C45345" w:rsidRDefault="00C45345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C45345" w:rsidRPr="00C45345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Дәреслектәге</w:t>
      </w:r>
      <w:r w:rsidR="00D277F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материал</w:t>
      </w:r>
      <w:r w:rsidR="00AB33F5">
        <w:rPr>
          <w:rFonts w:ascii="Times New Roman" w:eastAsia="Times New Roman" w:hAnsi="Times New Roman" w:cs="Times New Roman"/>
          <w:sz w:val="28"/>
          <w:szCs w:val="28"/>
          <w:lang w:val="tt-RU"/>
        </w:rPr>
        <w:t>н, кагыйдәне укы, өйрән</w:t>
      </w:r>
      <w:r w:rsidR="0074724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AB33F5">
        <w:rPr>
          <w:rFonts w:ascii="Times New Roman" w:eastAsia="Times New Roman" w:hAnsi="Times New Roman" w:cs="Times New Roman"/>
          <w:sz w:val="28"/>
          <w:szCs w:val="28"/>
          <w:lang w:val="tt-RU"/>
        </w:rPr>
        <w:t>60 нчы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бит).</w:t>
      </w:r>
    </w:p>
    <w:p w:rsidR="003234B5" w:rsidRDefault="00AB33F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32 (телдән), 33,34,35 күнегүләрне эшлә.</w:t>
      </w:r>
      <w:bookmarkStart w:id="0" w:name="_GoBack"/>
      <w:bookmarkEnd w:id="0"/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234B5"/>
    <w:rsid w:val="003C403E"/>
    <w:rsid w:val="00440DEE"/>
    <w:rsid w:val="004C6306"/>
    <w:rsid w:val="0074724D"/>
    <w:rsid w:val="009738F7"/>
    <w:rsid w:val="00A71FD9"/>
    <w:rsid w:val="00A907D8"/>
    <w:rsid w:val="00AB09B5"/>
    <w:rsid w:val="00AB33F5"/>
    <w:rsid w:val="00C45345"/>
    <w:rsid w:val="00D277FE"/>
    <w:rsid w:val="00D6584F"/>
    <w:rsid w:val="00E06428"/>
    <w:rsid w:val="00F208C4"/>
    <w:rsid w:val="00F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14</cp:revision>
  <dcterms:created xsi:type="dcterms:W3CDTF">2020-04-06T12:51:00Z</dcterms:created>
  <dcterms:modified xsi:type="dcterms:W3CDTF">2020-04-27T04:04:00Z</dcterms:modified>
</cp:coreProperties>
</file>